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B87B" w14:textId="77777777" w:rsidR="008F7A3E" w:rsidRPr="00454161" w:rsidRDefault="00812558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D0E1E" wp14:editId="34B36945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286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62E7D" w14:textId="77777777" w:rsidR="00405700" w:rsidRDefault="00405700" w:rsidP="00FA0092">
                            <w:pPr>
                              <w:spacing w:beforeLines="1" w:before="2" w:afterLines="1" w:after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4161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Birth Certificate </w:t>
                            </w: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(office use only) </w:t>
                            </w:r>
                            <w:proofErr w:type="gramStart"/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Number:_</w:t>
                            </w:r>
                            <w:proofErr w:type="gramEnd"/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62A2580F" w14:textId="77777777" w:rsidR="00405700" w:rsidRDefault="00405700" w:rsidP="00FA0092">
                            <w:pPr>
                              <w:spacing w:beforeLines="1" w:before="2" w:afterLines="1" w:after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Place of </w:t>
                            </w:r>
                            <w:proofErr w:type="gramStart"/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Birth:_</w:t>
                            </w:r>
                            <w:proofErr w:type="gramEnd"/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_______________ Verified By :________________ </w:t>
                            </w:r>
                          </w:p>
                          <w:p w14:paraId="091931D0" w14:textId="77777777" w:rsidR="00405700" w:rsidRPr="00454161" w:rsidRDefault="00405700" w:rsidP="00FA0092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989D6E" w14:textId="77777777" w:rsidR="00405700" w:rsidRDefault="004057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0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moDQIAACIEAAAOAAAAZHJzL2Uyb0RvYy54bWysU11v0zAUfUfiP1h+p0mjbSpR0wk2hpAG&#10;Qxr8AMdxGgvb19huk/LrubbTLoI3xIt1v3x8z7nX29tJK3IUzkswDV2vSkqE4dBJs2/o928PbzaU&#10;+MBMxxQY0dCT8PR29/rVdrS1qGAA1QlHEMT4erQNHUKwdVF4PgjN/AqsMJjswWkW0HX7onNsRHSt&#10;iqosb4oRXGcdcOE9Ru9zku4Sft8LHp763otAVEOxt5BOl842nsVuy+q9Y3aQfG6D/UMXmkmDj16g&#10;7llg5ODkX1Bacgce+rDioAvoe8lF4oBs1uUfbJ4HZkXiguJ4e5HJ/z9Y/uX4bL86Eqb3MOEAEwlv&#10;H4H/8KhNMVpfzzVRU1/7WN2On6HDabJDgHRj6p2O9JEQQRhU+nRRV0yBcAxW1eamLDHFMfd2fXWF&#10;dnyC1efb1vnwUYAm0Wiow+kldHZ89CGXnkviYwYepFJpgsqQEUGvq+tMAJTsYjKWpV0Sd8qRI8Mt&#10;CFMmqQ4aSeTYGvvK3bAa47gyOX5u8AKR2vVLdC0DLrCSuqGbBcogWPfBdKm5wKTKNnJVZlY1Cpkl&#10;DVM7YWFUt4XuhPo6yIuKHwuNAdwvSkZc0ob6nwfmBCXqk8EtSCriVi8dt3TapcMMRyhUgJJs3oX8&#10;Ew7Wyf2AL2VlDLzDufYySf7S1dw3LmJSYf40cdOXfqp6+dq73wAAAP//AwBQSwMEFAAGAAgAAAAh&#10;AEf7w13eAAAACwEAAA8AAABkcnMvZG93bnJldi54bWxMj91KAzEQhe8F3yGM4I20ibXUsu5skaIg&#10;FARbHyDdzP5gMlk32e769mav9G7mzOHMd/Ld5Ky4UB9azwj3SwWCuPSm5Rrh8/S62IIIUbPR1jMh&#10;/FCAXXF9levM+JE/6HKMtUghHDKN0MTYZVKGsiGnw9J3xOlW+d7pmNa+lqbXYwp3Vq6U2kinW04f&#10;Gt3RvqHy6zg4BBrf99YM1VsVSYXTy8Phrvo+IN7eTM9PICJN8c8MM35ChyIxnf3AJgiLsNmuU5eI&#10;sHhcpWF2qPUsnRFmRRa5/N+h+AUAAP//AwBQSwECLQAUAAYACAAAACEAtoM4kv4AAADhAQAAEwAA&#10;AAAAAAAAAAAAAAAAAAAAW0NvbnRlbnRfVHlwZXNdLnhtbFBLAQItABQABgAIAAAAIQA4/SH/1gAA&#10;AJQBAAALAAAAAAAAAAAAAAAAAC8BAABfcmVscy8ucmVsc1BLAQItABQABgAIAAAAIQAq54moDQIA&#10;ACIEAAAOAAAAAAAAAAAAAAAAAC4CAABkcnMvZTJvRG9jLnhtbFBLAQItABQABgAIAAAAIQBH+8Nd&#10;3gAAAAsBAAAPAAAAAAAAAAAAAAAAAGcEAABkcnMvZG93bnJldi54bWxQSwUGAAAAAAQABADzAAAA&#10;cgUAAAAA&#10;" filled="f" strokecolor="black [3213]">
                <v:path arrowok="t"/>
                <v:textbox inset=",7.2pt,,7.2pt">
                  <w:txbxContent>
                    <w:p w14:paraId="3D362E7D" w14:textId="77777777" w:rsidR="00405700" w:rsidRDefault="00405700" w:rsidP="00FA0092">
                      <w:pPr>
                        <w:spacing w:beforeLines="1" w:before="2" w:afterLines="1" w:after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54161">
                        <w:rPr>
                          <w:rFonts w:ascii="TimesNewRomanPS" w:hAnsi="TimesNewRomanPS" w:cs="Times New Roman"/>
                          <w:b/>
                          <w:bCs/>
                          <w:sz w:val="22"/>
                          <w:szCs w:val="22"/>
                        </w:rPr>
                        <w:t xml:space="preserve">Birth Certificate </w:t>
                      </w: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(office use only) </w:t>
                      </w:r>
                      <w:proofErr w:type="gramStart"/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Number:_</w:t>
                      </w:r>
                      <w:proofErr w:type="gramEnd"/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</w:t>
                      </w:r>
                    </w:p>
                    <w:p w14:paraId="62A2580F" w14:textId="77777777" w:rsidR="00405700" w:rsidRDefault="00405700" w:rsidP="00FA0092">
                      <w:pPr>
                        <w:spacing w:beforeLines="1" w:before="2" w:afterLines="1" w:after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Place of </w:t>
                      </w:r>
                      <w:proofErr w:type="gramStart"/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Birth:_</w:t>
                      </w:r>
                      <w:proofErr w:type="gramEnd"/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_______________ Verified By :________________ </w:t>
                      </w:r>
                    </w:p>
                    <w:p w14:paraId="091931D0" w14:textId="77777777" w:rsidR="00405700" w:rsidRPr="00454161" w:rsidRDefault="00405700" w:rsidP="00FA0092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</w:p>
                    <w:p w14:paraId="26989D6E" w14:textId="77777777" w:rsidR="00405700" w:rsidRDefault="00405700"/>
                  </w:txbxContent>
                </v:textbox>
                <w10:wrap type="tight"/>
              </v:shape>
            </w:pict>
          </mc:Fallback>
        </mc:AlternateContent>
      </w:r>
      <w:r w:rsidR="008F7A3E" w:rsidRPr="00454161">
        <w:rPr>
          <w:rFonts w:ascii="Times New Roman" w:hAnsi="Times New Roman" w:cs="Times New Roman"/>
          <w:sz w:val="22"/>
          <w:szCs w:val="22"/>
        </w:rPr>
        <w:t xml:space="preserve">Date____________________ </w:t>
      </w:r>
    </w:p>
    <w:p w14:paraId="00663F06" w14:textId="77777777" w:rsidR="008F7A3E" w:rsidRDefault="008F7A3E" w:rsidP="00852477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sz w:val="22"/>
          <w:szCs w:val="22"/>
        </w:rPr>
      </w:pPr>
    </w:p>
    <w:p w14:paraId="6D8C71DD" w14:textId="77777777" w:rsidR="008F7A3E" w:rsidRDefault="008F7A3E" w:rsidP="00852477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sz w:val="22"/>
          <w:szCs w:val="22"/>
        </w:rPr>
      </w:pPr>
    </w:p>
    <w:p w14:paraId="3FF91D54" w14:textId="38DC708F" w:rsidR="00D648F4" w:rsidRPr="00D648F4" w:rsidRDefault="00D648F4" w:rsidP="00D648F4">
      <w:pPr>
        <w:spacing w:beforeLines="1" w:before="2" w:afterLines="1" w:after="2"/>
        <w:jc w:val="center"/>
        <w:rPr>
          <w:rFonts w:ascii="Times" w:hAnsi="Times" w:cs="Times New Roman"/>
          <w:b/>
          <w:sz w:val="22"/>
          <w:szCs w:val="20"/>
        </w:rPr>
      </w:pPr>
      <w:r w:rsidRPr="00D648F4">
        <w:rPr>
          <w:rFonts w:ascii="TimesNewRomanPS" w:hAnsi="TimesNewRomanPS" w:cs="Times New Roman"/>
          <w:b/>
          <w:bCs/>
          <w:sz w:val="22"/>
          <w:szCs w:val="22"/>
        </w:rPr>
        <w:t>202</w:t>
      </w:r>
      <w:r w:rsidR="00A3502D">
        <w:rPr>
          <w:rFonts w:ascii="TimesNewRomanPS" w:hAnsi="TimesNewRomanPS" w:cs="Times New Roman"/>
          <w:b/>
          <w:bCs/>
          <w:sz w:val="22"/>
          <w:szCs w:val="22"/>
        </w:rPr>
        <w:t>3</w:t>
      </w:r>
      <w:r w:rsidRPr="00D648F4">
        <w:rPr>
          <w:rFonts w:ascii="TimesNewRomanPS" w:hAnsi="TimesNewRomanPS" w:cs="Times New Roman"/>
          <w:b/>
          <w:bCs/>
          <w:sz w:val="22"/>
          <w:szCs w:val="22"/>
        </w:rPr>
        <w:t>-202</w:t>
      </w:r>
      <w:r w:rsidR="00A3502D">
        <w:rPr>
          <w:rFonts w:ascii="TimesNewRomanPS" w:hAnsi="TimesNewRomanPS" w:cs="Times New Roman"/>
          <w:b/>
          <w:bCs/>
          <w:sz w:val="22"/>
          <w:szCs w:val="22"/>
        </w:rPr>
        <w:t>4</w:t>
      </w:r>
      <w:r w:rsidRPr="00D648F4">
        <w:rPr>
          <w:rFonts w:ascii="TimesNewRomanPS" w:hAnsi="TimesNewRomanPS" w:cs="Times New Roman"/>
          <w:b/>
          <w:bCs/>
          <w:sz w:val="22"/>
          <w:szCs w:val="22"/>
        </w:rPr>
        <w:t xml:space="preserve"> </w:t>
      </w:r>
      <w:r w:rsidRPr="00D648F4">
        <w:rPr>
          <w:rFonts w:ascii="Times" w:hAnsi="Times" w:cs="Times New Roman"/>
          <w:b/>
          <w:sz w:val="22"/>
          <w:szCs w:val="20"/>
        </w:rPr>
        <w:t>REGISTRATION</w:t>
      </w:r>
    </w:p>
    <w:p w14:paraId="52E6F2E9" w14:textId="77777777" w:rsidR="008F7A3E" w:rsidRDefault="00454161" w:rsidP="00852477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sz w:val="22"/>
          <w:szCs w:val="22"/>
        </w:rPr>
      </w:pPr>
      <w:r w:rsidRPr="00454161">
        <w:rPr>
          <w:rFonts w:ascii="TimesNewRomanPS" w:hAnsi="TimesNewRomanPS" w:cs="Times New Roman"/>
          <w:b/>
          <w:bCs/>
          <w:sz w:val="22"/>
          <w:szCs w:val="22"/>
        </w:rPr>
        <w:t>RAINBOW PRESCHOOL</w:t>
      </w:r>
    </w:p>
    <w:p w14:paraId="0101B4DB" w14:textId="77777777" w:rsidR="008F7A3E" w:rsidRPr="00D648F4" w:rsidRDefault="008F7A3E" w:rsidP="00D648F4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 w:rsidRPr="00454161">
        <w:rPr>
          <w:rFonts w:ascii="TimesNewRomanPS" w:hAnsi="TimesNewRomanPS" w:cs="Times New Roman"/>
          <w:b/>
          <w:bCs/>
          <w:sz w:val="22"/>
          <w:szCs w:val="22"/>
        </w:rPr>
        <w:t xml:space="preserve">PO BOX </w:t>
      </w:r>
      <w:proofErr w:type="gramStart"/>
      <w:r w:rsidRPr="00454161">
        <w:rPr>
          <w:rFonts w:ascii="TimesNewRomanPS" w:hAnsi="TimesNewRomanPS" w:cs="Times New Roman"/>
          <w:b/>
          <w:bCs/>
          <w:sz w:val="22"/>
          <w:szCs w:val="22"/>
        </w:rPr>
        <w:t>56</w:t>
      </w:r>
      <w:r w:rsidR="00D648F4">
        <w:rPr>
          <w:rFonts w:ascii="TimesNewRomanPS" w:hAnsi="TimesNewRomanPS" w:cs="Times New Roman"/>
          <w:b/>
          <w:bCs/>
          <w:sz w:val="22"/>
          <w:szCs w:val="22"/>
        </w:rPr>
        <w:t>,</w:t>
      </w:r>
      <w:r w:rsidR="00D648F4">
        <w:rPr>
          <w:rFonts w:ascii="Times" w:hAnsi="Times" w:cs="Times New Roman"/>
          <w:sz w:val="20"/>
          <w:szCs w:val="20"/>
        </w:rPr>
        <w:t xml:space="preserve">  </w:t>
      </w:r>
      <w:r w:rsidRPr="00454161">
        <w:rPr>
          <w:rFonts w:ascii="TimesNewRomanPS" w:hAnsi="TimesNewRomanPS" w:cs="Times New Roman"/>
          <w:b/>
          <w:bCs/>
          <w:sz w:val="22"/>
          <w:szCs w:val="22"/>
        </w:rPr>
        <w:t>NOKESVILLE</w:t>
      </w:r>
      <w:proofErr w:type="gramEnd"/>
      <w:r w:rsidRPr="00454161">
        <w:rPr>
          <w:rFonts w:ascii="TimesNewRomanPS" w:hAnsi="TimesNewRomanPS" w:cs="Times New Roman"/>
          <w:b/>
          <w:bCs/>
          <w:sz w:val="22"/>
          <w:szCs w:val="22"/>
        </w:rPr>
        <w:t>, VA 20182</w:t>
      </w:r>
    </w:p>
    <w:p w14:paraId="3983F1BA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Child’s Name_________________________________________________________________________________ </w:t>
      </w:r>
    </w:p>
    <w:p w14:paraId="15DD40F2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NewRomanPS" w:hAnsi="TimesNewRomanPS" w:cs="Times New Roman"/>
          <w:i/>
          <w:iCs/>
          <w:sz w:val="18"/>
          <w:szCs w:val="18"/>
        </w:rPr>
        <w:t xml:space="preserve">(First) (Middle) (Last) (Nickname) </w:t>
      </w:r>
    </w:p>
    <w:p w14:paraId="641130B8" w14:textId="77777777" w:rsidR="00405700" w:rsidRDefault="00454161" w:rsidP="00405700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Date of Birth_____________________ Sex_______ Age_______ </w:t>
      </w:r>
      <w:r w:rsidRPr="00D060D8">
        <w:rPr>
          <w:rFonts w:ascii="Times New Roman" w:hAnsi="Times New Roman" w:cs="Times New Roman"/>
          <w:sz w:val="22"/>
          <w:szCs w:val="22"/>
        </w:rPr>
        <w:t xml:space="preserve">Home Telephone___________________ </w:t>
      </w:r>
    </w:p>
    <w:p w14:paraId="0286F484" w14:textId="0605B044" w:rsidR="00454161" w:rsidRPr="00D060D8" w:rsidRDefault="00454161" w:rsidP="0040570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060D8">
        <w:rPr>
          <w:rFonts w:ascii="Times New Roman" w:hAnsi="Times New Roman" w:cs="Times New Roman"/>
          <w:sz w:val="22"/>
          <w:szCs w:val="22"/>
        </w:rPr>
        <w:t>Address______________________________________________________</w:t>
      </w:r>
      <w:r w:rsidR="00812558">
        <w:rPr>
          <w:rFonts w:ascii="Times New Roman" w:hAnsi="Times New Roman" w:cs="Times New Roman"/>
          <w:sz w:val="22"/>
          <w:szCs w:val="22"/>
        </w:rPr>
        <w:t xml:space="preserve">      </w:t>
      </w:r>
      <w:r w:rsidRPr="00D060D8">
        <w:rPr>
          <w:rFonts w:ascii="Times New Roman" w:hAnsi="Times New Roman" w:cs="Times New Roman"/>
          <w:sz w:val="22"/>
          <w:szCs w:val="22"/>
        </w:rPr>
        <w:t>Cel</w:t>
      </w:r>
      <w:r w:rsidR="00812558">
        <w:rPr>
          <w:rFonts w:ascii="Times New Roman" w:hAnsi="Times New Roman" w:cs="Times New Roman"/>
          <w:sz w:val="22"/>
          <w:szCs w:val="22"/>
        </w:rPr>
        <w:t>l</w:t>
      </w:r>
      <w:r w:rsidRPr="00D060D8">
        <w:rPr>
          <w:rFonts w:ascii="Times New Roman" w:hAnsi="Times New Roman" w:cs="Times New Roman"/>
          <w:sz w:val="22"/>
          <w:szCs w:val="22"/>
        </w:rPr>
        <w:t>_</w:t>
      </w:r>
      <w:r w:rsidR="00812558">
        <w:rPr>
          <w:rFonts w:ascii="Times New Roman" w:hAnsi="Times New Roman" w:cs="Times New Roman"/>
          <w:sz w:val="22"/>
          <w:szCs w:val="22"/>
        </w:rPr>
        <w:t>______</w:t>
      </w:r>
      <w:r w:rsidRPr="00D060D8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14:paraId="0E5F0E20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060D8">
        <w:rPr>
          <w:rFonts w:ascii="Times New Roman" w:hAnsi="Times New Roman" w:cs="Times New Roman"/>
          <w:sz w:val="18"/>
          <w:szCs w:val="18"/>
        </w:rPr>
        <w:t xml:space="preserve">(Street/P </w:t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>O Box) (City) (Zip)</w:t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ab/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ab/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ab/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ab/>
      </w:r>
      <w:r w:rsidR="008F7A3E">
        <w:rPr>
          <w:rFonts w:ascii="TimesNewRomanPS" w:hAnsi="TimesNewRomanPS" w:cs="Times New Roman"/>
          <w:i/>
          <w:iCs/>
          <w:sz w:val="18"/>
          <w:szCs w:val="18"/>
        </w:rPr>
        <w:tab/>
      </w:r>
      <w:r w:rsidRPr="00D060D8">
        <w:rPr>
          <w:rFonts w:ascii="TimesNewRomanPS" w:hAnsi="TimesNewRomanPS" w:cs="Times New Roman"/>
          <w:i/>
          <w:iCs/>
          <w:sz w:val="18"/>
          <w:szCs w:val="18"/>
        </w:rPr>
        <w:t xml:space="preserve"> </w:t>
      </w:r>
      <w:r w:rsidRPr="00D060D8">
        <w:rPr>
          <w:rFonts w:ascii="Times New Roman" w:hAnsi="Times New Roman" w:cs="Times New Roman"/>
          <w:sz w:val="22"/>
          <w:szCs w:val="22"/>
        </w:rPr>
        <w:t>Email ____________________________</w:t>
      </w:r>
      <w:r w:rsidR="008F7A3E">
        <w:rPr>
          <w:rFonts w:ascii="Times New Roman" w:hAnsi="Times New Roman" w:cs="Times New Roman"/>
          <w:sz w:val="22"/>
          <w:szCs w:val="22"/>
        </w:rPr>
        <w:t>______</w:t>
      </w:r>
      <w:r w:rsidRPr="004541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AD8E82" w14:textId="77777777" w:rsidR="00F7407F" w:rsidRDefault="00F7407F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</w:p>
    <w:p w14:paraId="7040FA80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Mother's Name________________ Occupation______________________ Of</w:t>
      </w:r>
      <w:r>
        <w:rPr>
          <w:rFonts w:ascii="Times New Roman" w:hAnsi="Times New Roman" w:cs="Times New Roman"/>
          <w:sz w:val="22"/>
          <w:szCs w:val="22"/>
        </w:rPr>
        <w:t>fice Tel________________</w:t>
      </w:r>
      <w:r w:rsidRPr="004541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D6E249" w14:textId="77777777" w:rsidR="00F7407F" w:rsidRDefault="00454161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Mother's Address_______________________________________________________________________________ </w:t>
      </w:r>
    </w:p>
    <w:p w14:paraId="59B3BFA4" w14:textId="77777777" w:rsidR="00454161" w:rsidRPr="00F7407F" w:rsidRDefault="00454161" w:rsidP="00852477">
      <w:pPr>
        <w:spacing w:beforeLines="1" w:before="2" w:afterLines="1" w:after="2"/>
        <w:rPr>
          <w:rFonts w:ascii="Times" w:hAnsi="Times" w:cs="Times New Roman"/>
          <w:sz w:val="16"/>
          <w:szCs w:val="20"/>
        </w:rPr>
      </w:pPr>
    </w:p>
    <w:p w14:paraId="5FCBEE76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Father's Name________________ Occupation____________________</w:t>
      </w:r>
      <w:r>
        <w:rPr>
          <w:rFonts w:ascii="Times New Roman" w:hAnsi="Times New Roman" w:cs="Times New Roman"/>
          <w:sz w:val="22"/>
          <w:szCs w:val="22"/>
        </w:rPr>
        <w:t>__ Office Tel _______________</w:t>
      </w:r>
    </w:p>
    <w:p w14:paraId="2D8816AF" w14:textId="77777777" w:rsidR="00F7407F" w:rsidRDefault="00454161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  <w:r w:rsidRPr="00454161">
        <w:rPr>
          <w:rFonts w:ascii="Times New Roman" w:hAnsi="Times New Roman" w:cs="Times New Roman"/>
          <w:sz w:val="22"/>
          <w:szCs w:val="22"/>
        </w:rPr>
        <w:t>Father's Address________________________________________________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58DB0E0A" w14:textId="77777777" w:rsidR="00454161" w:rsidRPr="00F7407F" w:rsidRDefault="00454161" w:rsidP="00852477">
      <w:pPr>
        <w:spacing w:beforeLines="1" w:before="2" w:afterLines="1" w:after="2"/>
        <w:rPr>
          <w:rFonts w:ascii="Times" w:hAnsi="Times" w:cs="Times New Roman"/>
          <w:sz w:val="16"/>
          <w:szCs w:val="20"/>
        </w:rPr>
      </w:pPr>
    </w:p>
    <w:p w14:paraId="0365DE06" w14:textId="4F29A19E" w:rsidR="00F7407F" w:rsidRPr="005D30E4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Child resides with: _____Both Parents _____Mother _____Father _____Other (</w:t>
      </w:r>
      <w:r w:rsidRPr="005D30E4">
        <w:rPr>
          <w:rFonts w:ascii="Times New Roman" w:hAnsi="Times New Roman" w:cs="Times New Roman"/>
          <w:i/>
          <w:iCs/>
          <w:sz w:val="22"/>
          <w:szCs w:val="22"/>
        </w:rPr>
        <w:t>Please</w:t>
      </w:r>
      <w:r w:rsidRPr="00454161">
        <w:rPr>
          <w:rFonts w:ascii="Times New Roman" w:hAnsi="Times New Roman" w:cs="Times New Roman"/>
          <w:sz w:val="22"/>
          <w:szCs w:val="22"/>
        </w:rPr>
        <w:t xml:space="preserve"> </w:t>
      </w:r>
      <w:r w:rsidRPr="00454161">
        <w:rPr>
          <w:rFonts w:ascii="TimesNewRomanPS" w:hAnsi="TimesNewRomanPS" w:cs="Times New Roman"/>
          <w:i/>
          <w:iCs/>
          <w:sz w:val="22"/>
          <w:szCs w:val="22"/>
        </w:rPr>
        <w:t>specify</w:t>
      </w:r>
      <w:r w:rsidR="00812558">
        <w:rPr>
          <w:rFonts w:ascii="TimesNewRomanPS" w:hAnsi="TimesNewRomanPS" w:cs="Times New Roman"/>
          <w:i/>
          <w:iCs/>
          <w:sz w:val="22"/>
          <w:szCs w:val="22"/>
        </w:rPr>
        <w:t>)</w:t>
      </w:r>
      <w:r w:rsidRPr="00454161">
        <w:rPr>
          <w:rFonts w:ascii="TimesNewRomanPS" w:hAnsi="TimesNewRomanPS" w:cs="Times New Roman"/>
          <w:i/>
          <w:iCs/>
          <w:sz w:val="22"/>
          <w:szCs w:val="22"/>
        </w:rPr>
        <w:t>__________</w:t>
      </w:r>
    </w:p>
    <w:p w14:paraId="7603498B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Baby sitters Name (if both parents are employed outside the home) ________________________Phone___________ </w:t>
      </w:r>
    </w:p>
    <w:p w14:paraId="086C3A89" w14:textId="77777777" w:rsidR="00812558" w:rsidRDefault="00812558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772950A1" w14:textId="3B0E49B9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Other Children in family (names &amp; ages) ___________________________________________________________</w:t>
      </w:r>
      <w:r w:rsidR="00FA0092">
        <w:rPr>
          <w:rFonts w:ascii="Times New Roman" w:hAnsi="Times New Roman" w:cs="Times New Roman"/>
          <w:sz w:val="22"/>
          <w:szCs w:val="22"/>
        </w:rPr>
        <w:t>_____</w:t>
      </w:r>
      <w:r w:rsidRPr="00454161">
        <w:rPr>
          <w:rFonts w:ascii="Times New Roman" w:hAnsi="Times New Roman" w:cs="Times New Roman"/>
          <w:sz w:val="22"/>
          <w:szCs w:val="22"/>
        </w:rPr>
        <w:t>_</w:t>
      </w:r>
    </w:p>
    <w:p w14:paraId="07072980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38CFD477" w14:textId="77777777" w:rsidR="00F7407F" w:rsidRDefault="00F7407F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18169F37" w14:textId="77777777" w:rsidR="00F7407F" w:rsidRDefault="00454161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Has your child attended any other </w:t>
      </w:r>
      <w:proofErr w:type="gramStart"/>
      <w:r w:rsidRPr="00454161">
        <w:rPr>
          <w:rFonts w:ascii="Times New Roman" w:hAnsi="Times New Roman" w:cs="Times New Roman"/>
          <w:sz w:val="22"/>
          <w:szCs w:val="22"/>
        </w:rPr>
        <w:t>preschool?_</w:t>
      </w:r>
      <w:proofErr w:type="gramEnd"/>
      <w:r w:rsidRPr="00454161">
        <w:rPr>
          <w:rFonts w:ascii="Times New Roman" w:hAnsi="Times New Roman" w:cs="Times New Roman"/>
          <w:sz w:val="22"/>
          <w:szCs w:val="22"/>
        </w:rPr>
        <w:t xml:space="preserve">_______ Name____________________________________________ </w:t>
      </w:r>
    </w:p>
    <w:p w14:paraId="36E6CD7C" w14:textId="77777777" w:rsidR="00454161" w:rsidRPr="00F7407F" w:rsidRDefault="00454161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2"/>
        </w:rPr>
      </w:pPr>
    </w:p>
    <w:p w14:paraId="4F65D2FB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List two people (other than parents) within a </w:t>
      </w:r>
      <w:proofErr w:type="gramStart"/>
      <w:r w:rsidRPr="00454161">
        <w:rPr>
          <w:rFonts w:ascii="Times New Roman" w:hAnsi="Times New Roman" w:cs="Times New Roman"/>
          <w:sz w:val="22"/>
          <w:szCs w:val="22"/>
        </w:rPr>
        <w:t>30 minute</w:t>
      </w:r>
      <w:proofErr w:type="gramEnd"/>
      <w:r w:rsidRPr="00454161">
        <w:rPr>
          <w:rFonts w:ascii="Times New Roman" w:hAnsi="Times New Roman" w:cs="Times New Roman"/>
          <w:sz w:val="22"/>
          <w:szCs w:val="22"/>
        </w:rPr>
        <w:t xml:space="preserve"> drive who can be contacted in an emergency. </w:t>
      </w:r>
    </w:p>
    <w:p w14:paraId="105BC539" w14:textId="77777777" w:rsidR="00D648F4" w:rsidRDefault="00454161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 w:rsidRPr="00454161">
        <w:rPr>
          <w:rFonts w:ascii="Times New Roman" w:hAnsi="Times New Roman" w:cs="Times New Roman"/>
          <w:sz w:val="22"/>
          <w:szCs w:val="22"/>
        </w:rPr>
        <w:t>Name____________________________________</w:t>
      </w:r>
      <w:r w:rsidR="00D648F4">
        <w:rPr>
          <w:rFonts w:ascii="Times New Roman" w:hAnsi="Times New Roman" w:cs="Times New Roman"/>
          <w:sz w:val="22"/>
          <w:szCs w:val="22"/>
        </w:rPr>
        <w:t xml:space="preserve"> </w:t>
      </w:r>
      <w:r w:rsidRPr="00454161">
        <w:rPr>
          <w:rFonts w:ascii="Times New Roman" w:hAnsi="Times New Roman" w:cs="Times New Roman"/>
          <w:sz w:val="22"/>
          <w:szCs w:val="22"/>
        </w:rPr>
        <w:t xml:space="preserve"> Telephone________________________ </w:t>
      </w:r>
    </w:p>
    <w:p w14:paraId="2BA9CD9C" w14:textId="77777777" w:rsidR="00454161" w:rsidRPr="00454161" w:rsidRDefault="00D648F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Name___________________________________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Telephone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2C41B277" w14:textId="77777777" w:rsidR="00405700" w:rsidRDefault="00812558" w:rsidP="00405700">
      <w:pPr>
        <w:spacing w:beforeLines="1" w:before="2" w:afterLines="1" w:after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A43C5" wp14:editId="4F7B1F4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0992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99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A5A0B" w14:textId="77777777" w:rsidR="00405700" w:rsidRPr="00D648F4" w:rsidRDefault="00405700" w:rsidP="00405700">
                            <w:pPr>
                              <w:spacing w:beforeLines="1" w:before="2" w:afterLines="1" w:after="2"/>
                              <w:rPr>
                                <w:rFonts w:ascii="Times New Roman" w:hAnsi="Times New Roman" w:cs="Times New Roman"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Please mark 1st and 2nd choice of days and times: </w:t>
                            </w:r>
                          </w:p>
                          <w:p w14:paraId="1EAD5042" w14:textId="77777777" w:rsidR="00405700" w:rsidRPr="00F7407F" w:rsidRDefault="00405700" w:rsidP="00405700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79ECBBE8" w14:textId="0461608F" w:rsidR="00405700" w:rsidRPr="00454161" w:rsidRDefault="00D648F4" w:rsidP="00405700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____2 days. Tuesday &amp; Thursday </w:t>
                            </w:r>
                            <w:r w:rsidR="00405700"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405700"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A.M. (8:45-11:45)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40570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$1</w:t>
                            </w:r>
                            <w:r w:rsidR="00A350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75</w:t>
                            </w:r>
                            <w:r w:rsidR="0040570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/Month</w:t>
                            </w:r>
                          </w:p>
                          <w:p w14:paraId="09F19B83" w14:textId="6C250D8D" w:rsidR="00405700" w:rsidRPr="00454161" w:rsidRDefault="00405700" w:rsidP="00405700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____3 da</w:t>
                            </w:r>
                            <w:r w:rsid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ys. Monday, Wednesday, Friday      </w:t>
                            </w: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A.M. (8:45-11:45)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$2</w:t>
                            </w:r>
                            <w:r w:rsidR="00A350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/Month</w:t>
                            </w:r>
                          </w:p>
                          <w:p w14:paraId="139F8818" w14:textId="3A34CBB4" w:rsidR="00405700" w:rsidRPr="00454161" w:rsidRDefault="00405700" w:rsidP="00405700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_5 days. Monday through Friday </w:t>
                            </w: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A.M. (8:45-11:45)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D648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$3</w:t>
                            </w:r>
                            <w:r w:rsidR="00A350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/Month</w:t>
                            </w:r>
                          </w:p>
                          <w:p w14:paraId="09BC3087" w14:textId="029F0C25" w:rsidR="00812558" w:rsidRPr="00454161" w:rsidRDefault="00812558" w:rsidP="00812558">
                            <w:pPr>
                              <w:spacing w:beforeLines="1" w:before="2" w:afterLines="1" w:after="2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____3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ys. Monday, Wednesday, Friday      </w:t>
                            </w:r>
                            <w:r w:rsidRPr="00454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P.M. (12:30-3:30)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$2</w:t>
                            </w:r>
                            <w:r w:rsidR="00A350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/Month</w:t>
                            </w:r>
                          </w:p>
                          <w:p w14:paraId="6A34C606" w14:textId="77777777" w:rsidR="00405700" w:rsidRDefault="004057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43C5" id="Text Box 12" o:spid="_x0000_s1027" type="#_x0000_t202" style="position:absolute;margin-left:0;margin-top:3.8pt;width:449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JnFwIAACoEAAAOAAAAZHJzL2Uyb0RvYy54bWysU9uO2yAQfa/Uf0C8N7bTpN1YcVbtbreq&#10;tL1Iu/0AgnGMCgwFEjv9+h0gyVrdt6ovCGaGwzlnhvX1qBU5COclmIZWs5ISYTi00uwa+vPx7s0V&#10;JT4w0zIFRjT0KDy93rx+tR5sLebQg2qFIwhifD3YhvYh2LooPO+FZn4GVhhMduA0C3h0u6J1bEB0&#10;rYp5Wb4rBnCtdcCF9xi9zUm6SfhdJ3j43nVeBKIaitxCWl1at3EtNmtW7xyzveQnGuwfWGgmDT56&#10;gbplgZG9ky+gtOQOPHRhxkEX0HWSi6QB1VTlX2oeemZF0oLmeHuxyf8/WP7t8GB/OBLGjzBiA5MI&#10;b++B//LoTTFYX59qoqe+9rF6O3yFFrvJ9gHSjbFzOspHQQRh0OnjxV0xBsIxuHxfrlZzTHHMVdXi&#10;bVkm/wtWn69b58NnAZrETUMdti/Bs8O9D5EOq88l8TUDd1Kp1EJlyNDQ1XK+zApAyTYmY1kaJnGj&#10;HDkwHIMwZpVqr1FFjlXIJbNhNcZxZnL8TPACkTj4KbqWASdYSd3QqwlKL1j7ybSJXGBS5T0KUOZk&#10;a3QyexrG7UhkG+3H+ujyFtoj+uwgDyx+MNz04P5QMuCwNtT/3jMnKFFfDE7Dqlos4nRPD2562E4P&#10;zHCEQiMoydubkH/E3jq56/GlbJCBD9jfTibnn1md6ONAJjNOnydO/PScqp6/+OYJAAD//wMAUEsD&#10;BBQABgAIAAAAIQA9Tz7z3AAAAAYBAAAPAAAAZHJzL2Rvd25yZXYueG1sTI/NasMwEITvhbyD2EAu&#10;pZGbQuo4lkMJDRQChSZ9AMVa/xBp5Vpy7L59t6f2ODvDzLf5bnJW3LAPrScFj8sEBFLpTUu1gs/z&#10;4SEFEaImo60nVPCNAXbF7C7XmfEjfeDtFGvBJRQyraCJscukDGWDToel75DYq3zvdGTZ19L0euRy&#10;Z+UqSdbS6ZZ4odEd7hssr6fBKcDxfW/NUL1VEZNwfn063ldfR6UW8+llCyLiFP/C8IvP6FAw08UP&#10;ZIKwCviRqOB5DYLNdLNZgbhwKuWLLHL5H7/4AQAA//8DAFBLAQItABQABgAIAAAAIQC2gziS/gAA&#10;AOEBAAATAAAAAAAAAAAAAAAAAAAAAABbQ29udGVudF9UeXBlc10ueG1sUEsBAi0AFAAGAAgAAAAh&#10;ADj9If/WAAAAlAEAAAsAAAAAAAAAAAAAAAAALwEAAF9yZWxzLy5yZWxzUEsBAi0AFAAGAAgAAAAh&#10;AJM1MmcXAgAAKgQAAA4AAAAAAAAAAAAAAAAALgIAAGRycy9lMm9Eb2MueG1sUEsBAi0AFAAGAAgA&#10;AAAhAD1PPvPcAAAABgEAAA8AAAAAAAAAAAAAAAAAcQQAAGRycy9kb3ducmV2LnhtbFBLBQYAAAAA&#10;BAAEAPMAAAB6BQAAAAA=&#10;" filled="f" strokecolor="black [3213]">
                <v:path arrowok="t"/>
                <v:textbox inset=",7.2pt,,7.2pt">
                  <w:txbxContent>
                    <w:p w14:paraId="688A5A0B" w14:textId="77777777" w:rsidR="00405700" w:rsidRPr="00D648F4" w:rsidRDefault="00405700" w:rsidP="00405700">
                      <w:pPr>
                        <w:spacing w:beforeLines="1" w:before="2" w:afterLines="1" w:after="2"/>
                        <w:rPr>
                          <w:rFonts w:ascii="Times New Roman" w:hAnsi="Times New Roman" w:cs="Times New Roman"/>
                          <w:sz w:val="16"/>
                          <w:szCs w:val="22"/>
                          <w:u w:val="single"/>
                        </w:rPr>
                      </w:pPr>
                      <w:r w:rsidRPr="00D648F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Please mark 1st and 2nd choice of days and times: </w:t>
                      </w:r>
                    </w:p>
                    <w:p w14:paraId="1EAD5042" w14:textId="77777777" w:rsidR="00405700" w:rsidRPr="00F7407F" w:rsidRDefault="00405700" w:rsidP="00405700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16"/>
                          <w:szCs w:val="20"/>
                        </w:rPr>
                      </w:pPr>
                    </w:p>
                    <w:p w14:paraId="79ECBBE8" w14:textId="0461608F" w:rsidR="00405700" w:rsidRPr="00454161" w:rsidRDefault="00D648F4" w:rsidP="00405700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____2 days. Tuesday &amp; Thursday </w:t>
                      </w:r>
                      <w:r w:rsidR="00405700"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</w:t>
                      </w:r>
                      <w:r w:rsidR="00405700"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A.M. (8:45-11:45)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</w:t>
                      </w:r>
                      <w:r w:rsidR="0040570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$1</w:t>
                      </w:r>
                      <w:r w:rsidR="00A350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75</w:t>
                      </w:r>
                      <w:r w:rsidR="0040570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/Month</w:t>
                      </w:r>
                    </w:p>
                    <w:p w14:paraId="09F19B83" w14:textId="6C250D8D" w:rsidR="00405700" w:rsidRPr="00454161" w:rsidRDefault="00405700" w:rsidP="00405700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____3 da</w:t>
                      </w:r>
                      <w:r w:rsidR="00D648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ys. Monday, Wednesday, Friday      </w:t>
                      </w: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A.M. (8:45-11:45)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D648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$2</w:t>
                      </w:r>
                      <w:r w:rsidR="00A350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/Month</w:t>
                      </w:r>
                    </w:p>
                    <w:p w14:paraId="139F8818" w14:textId="3A34CBB4" w:rsidR="00405700" w:rsidRPr="00454161" w:rsidRDefault="00405700" w:rsidP="00405700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</w:t>
                      </w:r>
                      <w:r w:rsidR="00D648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_5 days. Monday through Friday </w:t>
                      </w: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D648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</w:t>
                      </w: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A.M. (8:45-11:45)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D648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$3</w:t>
                      </w:r>
                      <w:r w:rsidR="00A350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/Month</w:t>
                      </w:r>
                    </w:p>
                    <w:p w14:paraId="09BC3087" w14:textId="029F0C25" w:rsidR="00812558" w:rsidRPr="00454161" w:rsidRDefault="00812558" w:rsidP="00812558">
                      <w:pPr>
                        <w:spacing w:beforeLines="1" w:before="2" w:afterLines="1" w:after="2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____3 da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ys. Monday, Wednesday, Friday      </w:t>
                      </w:r>
                      <w:r w:rsidRPr="00454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P.M. (12:30-3:30)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$2</w:t>
                      </w:r>
                      <w:r w:rsidR="00A350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/Month</w:t>
                      </w:r>
                    </w:p>
                    <w:p w14:paraId="6A34C606" w14:textId="77777777" w:rsidR="00405700" w:rsidRDefault="00405700"/>
                  </w:txbxContent>
                </v:textbox>
                <w10:wrap type="tight"/>
              </v:shape>
            </w:pict>
          </mc:Fallback>
        </mc:AlternateContent>
      </w:r>
    </w:p>
    <w:p w14:paraId="6F683C12" w14:textId="77777777" w:rsidR="00D060D8" w:rsidRPr="00405700" w:rsidRDefault="00D060D8" w:rsidP="00852477">
      <w:pPr>
        <w:spacing w:beforeLines="1" w:before="2" w:afterLines="1" w:after="2"/>
        <w:rPr>
          <w:rFonts w:ascii="Times" w:hAnsi="Times" w:cs="Times New Roman"/>
          <w:sz w:val="16"/>
          <w:szCs w:val="20"/>
        </w:rPr>
      </w:pPr>
    </w:p>
    <w:p w14:paraId="0CD56B43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7280B264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4E48AA5A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54BC1AA2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4F568DD2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468B8A61" w14:textId="77777777" w:rsidR="00D648F4" w:rsidRDefault="00D648F4" w:rsidP="00852477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14:paraId="724883F3" w14:textId="77777777" w:rsidR="00405700" w:rsidRDefault="00454161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28"/>
        </w:rPr>
      </w:pPr>
      <w:r w:rsidRPr="00454161">
        <w:rPr>
          <w:rFonts w:ascii="Times New Roman" w:hAnsi="Times New Roman" w:cs="Times New Roman"/>
          <w:sz w:val="22"/>
          <w:szCs w:val="22"/>
        </w:rPr>
        <w:t>Name(s) and phone numbers of person(s) who will be chauffeuring your child_____________________________</w:t>
      </w:r>
      <w:r w:rsidRPr="0045416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14:paraId="62FB03E0" w14:textId="77777777" w:rsidR="00454161" w:rsidRPr="00405700" w:rsidRDefault="00454161" w:rsidP="00852477">
      <w:pPr>
        <w:spacing w:beforeLines="1" w:before="2" w:afterLines="1" w:after="2"/>
        <w:rPr>
          <w:rFonts w:ascii="Times" w:hAnsi="Times" w:cs="Times New Roman"/>
          <w:sz w:val="16"/>
          <w:szCs w:val="20"/>
        </w:rPr>
      </w:pPr>
    </w:p>
    <w:p w14:paraId="52D0994B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 xml:space="preserve">I authorize the school directors to obtain immediate medical care for my child if an emergency occurs when neither parent can be reached promptly. </w:t>
      </w:r>
    </w:p>
    <w:p w14:paraId="2795A1D2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405700">
        <w:rPr>
          <w:rFonts w:ascii="Times New Roman" w:hAnsi="Times New Roman" w:cs="Times New Roman"/>
          <w:sz w:val="22"/>
          <w:szCs w:val="22"/>
        </w:rPr>
        <w:t xml:space="preserve">______                   </w:t>
      </w:r>
      <w:r w:rsidRPr="00454161">
        <w:rPr>
          <w:rFonts w:ascii="Times New Roman" w:hAnsi="Times New Roman" w:cs="Times New Roman"/>
          <w:sz w:val="22"/>
          <w:szCs w:val="22"/>
        </w:rPr>
        <w:t xml:space="preserve"> _________________________________ Physician's Name/Phone </w:t>
      </w:r>
      <w:r w:rsidR="00405700">
        <w:rPr>
          <w:rFonts w:ascii="Times New Roman" w:hAnsi="Times New Roman" w:cs="Times New Roman"/>
          <w:sz w:val="22"/>
          <w:szCs w:val="22"/>
        </w:rPr>
        <w:tab/>
      </w:r>
      <w:r w:rsidR="00405700">
        <w:rPr>
          <w:rFonts w:ascii="Times New Roman" w:hAnsi="Times New Roman" w:cs="Times New Roman"/>
          <w:sz w:val="22"/>
          <w:szCs w:val="22"/>
        </w:rPr>
        <w:tab/>
      </w:r>
      <w:r w:rsidR="00405700">
        <w:rPr>
          <w:rFonts w:ascii="Times New Roman" w:hAnsi="Times New Roman" w:cs="Times New Roman"/>
          <w:sz w:val="22"/>
          <w:szCs w:val="22"/>
        </w:rPr>
        <w:tab/>
      </w:r>
      <w:r w:rsidR="00405700">
        <w:rPr>
          <w:rFonts w:ascii="Times New Roman" w:hAnsi="Times New Roman" w:cs="Times New Roman"/>
          <w:sz w:val="22"/>
          <w:szCs w:val="22"/>
        </w:rPr>
        <w:tab/>
      </w:r>
      <w:r w:rsidR="0040570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454161">
        <w:rPr>
          <w:rFonts w:ascii="TimesNewRomanPS" w:hAnsi="TimesNewRomanPS" w:cs="Times New Roman"/>
          <w:i/>
          <w:iCs/>
          <w:sz w:val="22"/>
          <w:szCs w:val="22"/>
        </w:rPr>
        <w:t xml:space="preserve">Parent Signature </w:t>
      </w:r>
    </w:p>
    <w:p w14:paraId="326DCB62" w14:textId="77777777" w:rsidR="00405700" w:rsidRDefault="00405700" w:rsidP="00852477">
      <w:pPr>
        <w:spacing w:beforeLines="1" w:before="2" w:afterLines="1" w:after="2"/>
        <w:rPr>
          <w:rFonts w:ascii="TimesNewRomanPS" w:hAnsi="TimesNewRomanPS" w:cs="Times New Roman"/>
          <w:b/>
          <w:bCs/>
          <w:i/>
          <w:iCs/>
          <w:sz w:val="16"/>
        </w:rPr>
      </w:pPr>
    </w:p>
    <w:p w14:paraId="39203D21" w14:textId="3DB79B72" w:rsidR="00405700" w:rsidRDefault="00454161" w:rsidP="00852477">
      <w:pPr>
        <w:spacing w:beforeLines="1" w:before="2" w:afterLines="1" w:after="2"/>
        <w:rPr>
          <w:rFonts w:ascii="TimesNewRomanPS" w:hAnsi="TimesNewRomanPS" w:cs="Times New Roman"/>
          <w:b/>
          <w:bCs/>
          <w:i/>
          <w:iCs/>
          <w:sz w:val="16"/>
          <w:u w:val="single"/>
        </w:rPr>
      </w:pPr>
      <w:r w:rsidRPr="00454161">
        <w:rPr>
          <w:rFonts w:ascii="TimesNewRomanPS" w:hAnsi="TimesNewRomanPS" w:cs="Times New Roman"/>
          <w:b/>
          <w:bCs/>
          <w:i/>
          <w:iCs/>
        </w:rPr>
        <w:t xml:space="preserve">The registration fee is </w:t>
      </w:r>
      <w:r w:rsidR="00D060D8" w:rsidRPr="00D060D8">
        <w:rPr>
          <w:rFonts w:ascii="TimesNewRomanPS" w:hAnsi="TimesNewRomanPS" w:cs="Times New Roman"/>
          <w:b/>
          <w:bCs/>
          <w:i/>
          <w:iCs/>
        </w:rPr>
        <w:t>$</w:t>
      </w:r>
      <w:r w:rsidR="00A3502D">
        <w:rPr>
          <w:rFonts w:ascii="TimesNewRomanPS" w:hAnsi="TimesNewRomanPS" w:cs="Times New Roman"/>
          <w:b/>
          <w:bCs/>
          <w:i/>
          <w:iCs/>
        </w:rPr>
        <w:t>100</w:t>
      </w:r>
      <w:r w:rsidRPr="00D060D8">
        <w:rPr>
          <w:rFonts w:ascii="TimesNewRomanPS" w:hAnsi="TimesNewRomanPS" w:cs="Times New Roman"/>
          <w:b/>
          <w:bCs/>
          <w:i/>
          <w:iCs/>
        </w:rPr>
        <w:t>/child or $1</w:t>
      </w:r>
      <w:r w:rsidR="00A3502D">
        <w:rPr>
          <w:rFonts w:ascii="TimesNewRomanPS" w:hAnsi="TimesNewRomanPS" w:cs="Times New Roman"/>
          <w:b/>
          <w:bCs/>
          <w:i/>
          <w:iCs/>
        </w:rPr>
        <w:t>50</w:t>
      </w:r>
      <w:r w:rsidRPr="00D060D8">
        <w:rPr>
          <w:rFonts w:ascii="TimesNewRomanPS" w:hAnsi="TimesNewRomanPS" w:cs="Times New Roman"/>
          <w:b/>
          <w:bCs/>
          <w:i/>
          <w:iCs/>
        </w:rPr>
        <w:t>/family</w:t>
      </w:r>
      <w:r w:rsidRPr="00454161">
        <w:rPr>
          <w:rFonts w:ascii="TimesNewRomanPS" w:hAnsi="TimesNewRomanPS" w:cs="Times New Roman"/>
          <w:b/>
          <w:bCs/>
          <w:i/>
          <w:iCs/>
        </w:rPr>
        <w:t xml:space="preserve"> for the school year and payable when this application is returned.</w:t>
      </w:r>
    </w:p>
    <w:p w14:paraId="24D5DC41" w14:textId="77777777" w:rsidR="00454161" w:rsidRPr="00405700" w:rsidRDefault="00454161" w:rsidP="00852477">
      <w:pPr>
        <w:spacing w:beforeLines="1" w:before="2" w:afterLines="1" w:after="2"/>
        <w:rPr>
          <w:rFonts w:ascii="TimesNewRomanPS" w:hAnsi="TimesNewRomanPS" w:cs="Times New Roman"/>
          <w:b/>
          <w:bCs/>
          <w:i/>
          <w:iCs/>
          <w:sz w:val="16"/>
          <w:u w:val="single"/>
        </w:rPr>
      </w:pPr>
    </w:p>
    <w:p w14:paraId="3B6F651B" w14:textId="3C463CDF" w:rsidR="00454161" w:rsidRDefault="00405700" w:rsidP="00D648F4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i/>
          <w:iCs/>
          <w:u w:val="single"/>
        </w:rPr>
      </w:pPr>
      <w:r>
        <w:rPr>
          <w:rFonts w:ascii="TimesNewRomanPS" w:hAnsi="TimesNewRomanPS" w:cs="Times New Roman"/>
          <w:b/>
          <w:bCs/>
          <w:i/>
          <w:iCs/>
          <w:u w:val="single"/>
        </w:rPr>
        <w:t>**</w:t>
      </w:r>
      <w:r w:rsidR="00454161" w:rsidRPr="00405700">
        <w:rPr>
          <w:rFonts w:ascii="TimesNewRomanPS" w:hAnsi="TimesNewRomanPS" w:cs="Times New Roman"/>
          <w:b/>
          <w:bCs/>
          <w:i/>
          <w:iCs/>
          <w:u w:val="single"/>
        </w:rPr>
        <w:t xml:space="preserve">Please be sure to complete and sign both sides of this </w:t>
      </w:r>
      <w:proofErr w:type="gramStart"/>
      <w:r w:rsidR="00454161" w:rsidRPr="00405700">
        <w:rPr>
          <w:rFonts w:ascii="TimesNewRomanPS" w:hAnsi="TimesNewRomanPS" w:cs="Times New Roman"/>
          <w:b/>
          <w:bCs/>
          <w:i/>
          <w:iCs/>
          <w:u w:val="single"/>
        </w:rPr>
        <w:t>form.</w:t>
      </w:r>
      <w:r>
        <w:rPr>
          <w:rFonts w:ascii="TimesNewRomanPS" w:hAnsi="TimesNewRomanPS" w:cs="Times New Roman"/>
          <w:b/>
          <w:bCs/>
          <w:i/>
          <w:iCs/>
          <w:u w:val="single"/>
        </w:rPr>
        <w:t>*</w:t>
      </w:r>
      <w:proofErr w:type="gramEnd"/>
      <w:r>
        <w:rPr>
          <w:rFonts w:ascii="TimesNewRomanPS" w:hAnsi="TimesNewRomanPS" w:cs="Times New Roman"/>
          <w:b/>
          <w:bCs/>
          <w:i/>
          <w:iCs/>
          <w:u w:val="single"/>
        </w:rPr>
        <w:t>*</w:t>
      </w:r>
    </w:p>
    <w:p w14:paraId="6D9A18B7" w14:textId="77777777" w:rsidR="00A3502D" w:rsidRPr="00D648F4" w:rsidRDefault="00A3502D" w:rsidP="00D648F4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i/>
          <w:iCs/>
          <w:u w:val="single"/>
        </w:rPr>
      </w:pPr>
    </w:p>
    <w:p w14:paraId="3B869F31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695E13C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NewRomanPS" w:hAnsi="TimesNewRomanPS" w:cs="Times New Roman"/>
          <w:b/>
          <w:bCs/>
          <w:i/>
          <w:iCs/>
          <w:sz w:val="28"/>
          <w:szCs w:val="28"/>
        </w:rPr>
        <w:t xml:space="preserve">The following items are part of the parent’s agreement with Rainbow Preschool. Please read carefully and sign at the bottom. </w:t>
      </w:r>
    </w:p>
    <w:p w14:paraId="2EEE8ABF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</w:rPr>
        <w:t xml:space="preserve">*I agree to contact the preschool immediately if my child </w:t>
      </w:r>
      <w:r w:rsidR="00FA0092">
        <w:rPr>
          <w:rFonts w:ascii="Times New Roman" w:hAnsi="Times New Roman" w:cs="Times New Roman"/>
        </w:rPr>
        <w:t xml:space="preserve">has been registered, but </w:t>
      </w:r>
      <w:r w:rsidRPr="00454161">
        <w:rPr>
          <w:rFonts w:ascii="Times New Roman" w:hAnsi="Times New Roman" w:cs="Times New Roman"/>
        </w:rPr>
        <w:t xml:space="preserve">will not be able to attend Rainbow Preschool. </w:t>
      </w:r>
    </w:p>
    <w:p w14:paraId="104D93F6" w14:textId="77777777" w:rsidR="008F7A3E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  <w:r w:rsidRPr="00454161">
        <w:rPr>
          <w:rFonts w:ascii="Times New Roman" w:hAnsi="Times New Roman" w:cs="Times New Roman"/>
        </w:rPr>
        <w:t xml:space="preserve">*I agree to provide the following records to the preschool prior to my child’s first day of attendance: </w:t>
      </w:r>
    </w:p>
    <w:p w14:paraId="0B31FE4A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Wingdings" w:hAnsi="Wingdings" w:cs="Times New Roman"/>
        </w:rPr>
        <w:sym w:font="Wingdings" w:char="F0A7"/>
      </w:r>
      <w:r w:rsidRPr="00454161">
        <w:rPr>
          <w:rFonts w:ascii="Wingdings" w:hAnsi="Wingdings" w:cs="Times New Roman"/>
        </w:rPr>
        <w:t xml:space="preserve"> </w:t>
      </w:r>
      <w:r w:rsidRPr="00454161">
        <w:rPr>
          <w:rFonts w:ascii="Times New Roman" w:hAnsi="Times New Roman" w:cs="Times New Roman"/>
        </w:rPr>
        <w:t xml:space="preserve">Birth Certificate or Adoption Papers </w:t>
      </w:r>
    </w:p>
    <w:p w14:paraId="17F52005" w14:textId="77777777" w:rsidR="008F7A3E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  <w:r w:rsidRPr="00454161">
        <w:rPr>
          <w:rFonts w:ascii="Wingdings" w:hAnsi="Wingdings" w:cs="Times New Roman"/>
        </w:rPr>
        <w:sym w:font="Wingdings" w:char="F0A7"/>
      </w:r>
      <w:r w:rsidRPr="00454161">
        <w:rPr>
          <w:rFonts w:ascii="Wingdings" w:hAnsi="Wingdings" w:cs="Times New Roman"/>
        </w:rPr>
        <w:t xml:space="preserve"> </w:t>
      </w:r>
      <w:r w:rsidRPr="00454161">
        <w:rPr>
          <w:rFonts w:ascii="Times New Roman" w:hAnsi="Times New Roman" w:cs="Times New Roman"/>
        </w:rPr>
        <w:t xml:space="preserve">State Medical Form completed by my child’s physician </w:t>
      </w:r>
    </w:p>
    <w:p w14:paraId="31DA3011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Wingdings" w:hAnsi="Wingdings" w:cs="Times New Roman"/>
        </w:rPr>
        <w:sym w:font="Wingdings" w:char="F0A7"/>
      </w:r>
      <w:r w:rsidRPr="00454161">
        <w:rPr>
          <w:rFonts w:ascii="Wingdings" w:hAnsi="Wingdings" w:cs="Times New Roman"/>
        </w:rPr>
        <w:t xml:space="preserve"> </w:t>
      </w:r>
      <w:r w:rsidRPr="00454161">
        <w:rPr>
          <w:rFonts w:ascii="Times New Roman" w:hAnsi="Times New Roman" w:cs="Times New Roman"/>
        </w:rPr>
        <w:t xml:space="preserve">Immunization Records </w:t>
      </w:r>
    </w:p>
    <w:p w14:paraId="1A72C442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  <w:r w:rsidRPr="00454161">
        <w:rPr>
          <w:rFonts w:ascii="Times New Roman" w:hAnsi="Times New Roman" w:cs="Times New Roman"/>
        </w:rPr>
        <w:t xml:space="preserve">*I understand that the total tuition is based on a yearly tuition and not the number of school days per month and that, for my convenience, tuition is divided into nine </w:t>
      </w:r>
      <w:r w:rsidR="00FA0092">
        <w:rPr>
          <w:rFonts w:ascii="Times New Roman" w:hAnsi="Times New Roman" w:cs="Times New Roman"/>
        </w:rPr>
        <w:t xml:space="preserve">equal </w:t>
      </w:r>
      <w:r w:rsidRPr="00454161">
        <w:rPr>
          <w:rFonts w:ascii="Times New Roman" w:hAnsi="Times New Roman" w:cs="Times New Roman"/>
        </w:rPr>
        <w:t xml:space="preserve">monthly installments. </w:t>
      </w:r>
    </w:p>
    <w:p w14:paraId="3FDFE7C7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BCB81EE" w14:textId="5D81166D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</w:rPr>
        <w:t xml:space="preserve">*I will pay my first monthly installment by </w:t>
      </w:r>
      <w:r w:rsidR="00FA0092">
        <w:rPr>
          <w:rFonts w:ascii="Times New Roman" w:hAnsi="Times New Roman" w:cs="Times New Roman"/>
        </w:rPr>
        <w:t>Mon</w:t>
      </w:r>
      <w:r w:rsidR="001918E4" w:rsidRPr="00FA0092">
        <w:rPr>
          <w:rFonts w:ascii="Times New Roman" w:hAnsi="Times New Roman" w:cs="Times New Roman"/>
        </w:rPr>
        <w:t>day</w:t>
      </w:r>
      <w:r w:rsidR="00FA0092">
        <w:rPr>
          <w:rFonts w:ascii="Times New Roman" w:hAnsi="Times New Roman" w:cs="Times New Roman"/>
        </w:rPr>
        <w:t xml:space="preserve">, August </w:t>
      </w:r>
      <w:r w:rsidR="007E0028">
        <w:rPr>
          <w:rFonts w:ascii="Times New Roman" w:hAnsi="Times New Roman" w:cs="Times New Roman"/>
        </w:rPr>
        <w:t>1</w:t>
      </w:r>
      <w:r w:rsidRPr="00FA0092">
        <w:rPr>
          <w:rFonts w:ascii="Times New Roman" w:hAnsi="Times New Roman" w:cs="Times New Roman"/>
        </w:rPr>
        <w:t>, 2</w:t>
      </w:r>
      <w:r w:rsidR="00FA0092">
        <w:rPr>
          <w:rFonts w:ascii="Times New Roman" w:hAnsi="Times New Roman" w:cs="Times New Roman"/>
        </w:rPr>
        <w:t>0</w:t>
      </w:r>
      <w:r w:rsidR="007E0028">
        <w:rPr>
          <w:rFonts w:ascii="Times New Roman" w:hAnsi="Times New Roman" w:cs="Times New Roman"/>
        </w:rPr>
        <w:t>2</w:t>
      </w:r>
      <w:r w:rsidR="00A3502D">
        <w:rPr>
          <w:rFonts w:ascii="Times New Roman" w:hAnsi="Times New Roman" w:cs="Times New Roman"/>
        </w:rPr>
        <w:t>3</w:t>
      </w:r>
      <w:r w:rsidRPr="00454161">
        <w:rPr>
          <w:rFonts w:ascii="Times New Roman" w:hAnsi="Times New Roman" w:cs="Times New Roman"/>
        </w:rPr>
        <w:t xml:space="preserve">, and will make all other payments on or before the first day my child attends school in the months of September through April. (Each monthly tuition is paid a month in advance.) </w:t>
      </w:r>
    </w:p>
    <w:p w14:paraId="194449A0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</w:rPr>
        <w:t xml:space="preserve">*I agree to give 30 days written notice of intent to withdraw my child from Rainbow Preschool to avoid payment of the next month’s tuition. </w:t>
      </w:r>
    </w:p>
    <w:p w14:paraId="6BC94182" w14:textId="13346111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</w:rPr>
        <w:t>*If I am late picking up my child, I agree to pay a late fee of $</w:t>
      </w:r>
      <w:r w:rsidR="00812558">
        <w:rPr>
          <w:rFonts w:ascii="Times New Roman" w:hAnsi="Times New Roman" w:cs="Times New Roman"/>
        </w:rPr>
        <w:t>2</w:t>
      </w:r>
      <w:r w:rsidRPr="00454161">
        <w:rPr>
          <w:rFonts w:ascii="Times New Roman" w:hAnsi="Times New Roman" w:cs="Times New Roman"/>
        </w:rPr>
        <w:t xml:space="preserve">0.00 for the first </w:t>
      </w:r>
      <w:r w:rsidR="00812558">
        <w:rPr>
          <w:rFonts w:ascii="Times New Roman" w:hAnsi="Times New Roman" w:cs="Times New Roman"/>
        </w:rPr>
        <w:t>15</w:t>
      </w:r>
      <w:r w:rsidRPr="00454161">
        <w:rPr>
          <w:rFonts w:ascii="Times New Roman" w:hAnsi="Times New Roman" w:cs="Times New Roman"/>
        </w:rPr>
        <w:t xml:space="preserve"> minutes that I am late and $1.00 for each additional minute thereafter. This will be paid to the teacher at the time of pickup. </w:t>
      </w:r>
    </w:p>
    <w:p w14:paraId="22E315E2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454161">
        <w:rPr>
          <w:rFonts w:ascii="Times New Roman" w:hAnsi="Times New Roman" w:cs="Times New Roman"/>
        </w:rPr>
        <w:t xml:space="preserve">*I agree to abide by the rules and guidelines provided in the school brochure. </w:t>
      </w:r>
    </w:p>
    <w:p w14:paraId="7CCB4A1A" w14:textId="77777777" w:rsidR="001918E4" w:rsidRDefault="00454161" w:rsidP="00852477">
      <w:pPr>
        <w:spacing w:beforeLines="1" w:before="2" w:afterLines="1" w:after="2"/>
        <w:jc w:val="both"/>
        <w:rPr>
          <w:rFonts w:ascii="Times New Roman" w:hAnsi="Times New Roman" w:cs="Times New Roman"/>
        </w:rPr>
      </w:pPr>
      <w:r w:rsidRPr="008F7A3E">
        <w:rPr>
          <w:rFonts w:ascii="Times New Roman" w:hAnsi="Times New Roman" w:cs="Times New Roman"/>
        </w:rPr>
        <w:t xml:space="preserve">* I understand that </w:t>
      </w:r>
      <w:r w:rsidR="001918E4" w:rsidRPr="008F7A3E">
        <w:rPr>
          <w:rFonts w:ascii="Times New Roman" w:hAnsi="Times New Roman" w:cs="Times New Roman"/>
        </w:rPr>
        <w:t xml:space="preserve">photos including Rainbow Preschool students will occasionally be posted on Facebook and that </w:t>
      </w:r>
      <w:r w:rsidRPr="008F7A3E">
        <w:rPr>
          <w:rFonts w:ascii="Times New Roman" w:hAnsi="Times New Roman" w:cs="Times New Roman"/>
        </w:rPr>
        <w:t>the school or a local newspaper may take photos during special events and activities during the school year. I give my permission for my chil</w:t>
      </w:r>
      <w:r w:rsidR="001918E4" w:rsidRPr="008F7A3E">
        <w:rPr>
          <w:rFonts w:ascii="Times New Roman" w:hAnsi="Times New Roman" w:cs="Times New Roman"/>
        </w:rPr>
        <w:t>d’s photo to be published at school, on Facebook, in a local newspaper, or on the school website</w:t>
      </w:r>
      <w:r w:rsidRPr="008F7A3E">
        <w:rPr>
          <w:rFonts w:ascii="Times New Roman" w:hAnsi="Times New Roman" w:cs="Times New Roman"/>
        </w:rPr>
        <w:t>. Names will not be listed; this is just to show typical classroom activities or school events. You may inform your child’s teacher if you prefer that your child not be photographed.</w:t>
      </w:r>
      <w:r w:rsidRPr="00454161">
        <w:rPr>
          <w:rFonts w:ascii="Times New Roman" w:hAnsi="Times New Roman" w:cs="Times New Roman"/>
        </w:rPr>
        <w:t xml:space="preserve"> </w:t>
      </w:r>
    </w:p>
    <w:p w14:paraId="1DE6C0D5" w14:textId="77777777" w:rsidR="00454161" w:rsidRPr="00454161" w:rsidRDefault="00454161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88068BF" w14:textId="77777777" w:rsidR="00454161" w:rsidRPr="00454161" w:rsidRDefault="00454161" w:rsidP="0045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454161">
        <w:rPr>
          <w:rFonts w:ascii="Times New Roman" w:hAnsi="Times New Roman" w:cs="Courier"/>
        </w:rPr>
        <w:t xml:space="preserve">____________________________________                        ______________________ </w:t>
      </w:r>
    </w:p>
    <w:p w14:paraId="313F3829" w14:textId="77777777" w:rsidR="008F7A3E" w:rsidRDefault="00454161" w:rsidP="00852477">
      <w:pPr>
        <w:spacing w:beforeLines="1" w:before="2" w:afterLines="1" w:after="2"/>
        <w:rPr>
          <w:rFonts w:ascii="TimesNewRomanPS" w:hAnsi="TimesNewRomanPS" w:cs="Times New Roman"/>
          <w:i/>
          <w:iCs/>
          <w:sz w:val="16"/>
          <w:szCs w:val="20"/>
        </w:rPr>
      </w:pPr>
      <w:r w:rsidRPr="00454161">
        <w:rPr>
          <w:rFonts w:ascii="TimesNewRomanPS" w:hAnsi="TimesNewRomanPS" w:cs="Times New Roman"/>
          <w:i/>
          <w:iCs/>
          <w:sz w:val="20"/>
          <w:szCs w:val="20"/>
        </w:rPr>
        <w:t xml:space="preserve">Parent Signature Date </w:t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</w:r>
      <w:r w:rsidR="00FA0092">
        <w:rPr>
          <w:rFonts w:ascii="TimesNewRomanPS" w:hAnsi="TimesNewRomanPS" w:cs="Times New Roman"/>
          <w:i/>
          <w:iCs/>
          <w:sz w:val="20"/>
          <w:szCs w:val="20"/>
        </w:rPr>
        <w:tab/>
        <w:t>Date</w:t>
      </w:r>
    </w:p>
    <w:p w14:paraId="615A4F64" w14:textId="77777777" w:rsidR="00454161" w:rsidRPr="008F7A3E" w:rsidRDefault="00454161" w:rsidP="00852477">
      <w:pPr>
        <w:spacing w:beforeLines="1" w:before="2" w:afterLines="1" w:after="2"/>
        <w:rPr>
          <w:rFonts w:ascii="Times" w:hAnsi="Times" w:cs="Times New Roman"/>
          <w:sz w:val="16"/>
          <w:szCs w:val="20"/>
        </w:rPr>
      </w:pPr>
    </w:p>
    <w:p w14:paraId="60A488A4" w14:textId="77777777" w:rsidR="00454161" w:rsidRPr="00454161" w:rsidRDefault="00454161" w:rsidP="0045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454161">
        <w:rPr>
          <w:rFonts w:ascii="Times New Roman" w:hAnsi="Times New Roman" w:cs="Courier"/>
        </w:rPr>
        <w:t xml:space="preserve">            ******************************************************************* </w:t>
      </w:r>
    </w:p>
    <w:p w14:paraId="231AE933" w14:textId="77777777" w:rsidR="001918E4" w:rsidRDefault="001918E4" w:rsidP="00852477">
      <w:pPr>
        <w:spacing w:beforeLines="1" w:before="2" w:afterLines="1" w:after="2"/>
        <w:rPr>
          <w:rFonts w:ascii="Times New Roman" w:hAnsi="Times New Roman" w:cs="Times New Roman"/>
        </w:rPr>
      </w:pPr>
    </w:p>
    <w:p w14:paraId="5A711966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  <w:r w:rsidRPr="00454161">
        <w:rPr>
          <w:rFonts w:ascii="Times New Roman" w:hAnsi="Times New Roman" w:cs="Times New Roman"/>
        </w:rPr>
        <w:t>Parents:</w:t>
      </w:r>
      <w:r w:rsidRPr="00454161">
        <w:rPr>
          <w:rFonts w:ascii="Times New Roman" w:hAnsi="Times New Roman" w:cs="Times New Roman"/>
        </w:rPr>
        <w:br/>
        <w:t>Please provide any additional information about your family or child (including food allergies)</w:t>
      </w:r>
      <w:r w:rsidR="00D648F4">
        <w:rPr>
          <w:rFonts w:ascii="Times New Roman" w:hAnsi="Times New Roman" w:cs="Times New Roman"/>
        </w:rPr>
        <w:t>,</w:t>
      </w:r>
      <w:r w:rsidRPr="00454161">
        <w:rPr>
          <w:rFonts w:ascii="Times New Roman" w:hAnsi="Times New Roman" w:cs="Times New Roman"/>
        </w:rPr>
        <w:t xml:space="preserve"> which may be helpful to his/her teacher: </w:t>
      </w:r>
    </w:p>
    <w:p w14:paraId="3FE85005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</w:p>
    <w:p w14:paraId="4E52B438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</w:p>
    <w:p w14:paraId="55D8B178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</w:p>
    <w:p w14:paraId="751D1C5C" w14:textId="77777777" w:rsidR="00454161" w:rsidRDefault="00454161" w:rsidP="00852477">
      <w:pPr>
        <w:spacing w:beforeLines="1" w:before="2" w:afterLines="1" w:after="2"/>
        <w:rPr>
          <w:rFonts w:ascii="Times New Roman" w:hAnsi="Times New Roman" w:cs="Times New Roman"/>
        </w:rPr>
      </w:pPr>
    </w:p>
    <w:p w14:paraId="78D5F878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3AA07F5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6D001F4A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8BD3931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E47E870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7ACF026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085A505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221861AC" w14:textId="77777777" w:rsidR="001918E4" w:rsidRDefault="001918E4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C67C773" w14:textId="77777777" w:rsidR="001918E4" w:rsidRDefault="001918E4" w:rsidP="00852477">
      <w:pPr>
        <w:spacing w:beforeLines="1" w:before="2" w:afterLines="1" w:after="2"/>
        <w:rPr>
          <w:rFonts w:ascii="Times New Roman" w:hAnsi="Times New Roman" w:cs="Times New Roman"/>
          <w:sz w:val="16"/>
          <w:szCs w:val="16"/>
        </w:rPr>
      </w:pPr>
    </w:p>
    <w:p w14:paraId="545B3C17" w14:textId="24C51D07" w:rsidR="00D060D8" w:rsidRPr="001918E4" w:rsidRDefault="00FA0092" w:rsidP="00852477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RainbowReg.20</w:t>
      </w:r>
      <w:r w:rsidR="00A3502D">
        <w:rPr>
          <w:rFonts w:ascii="Times New Roman" w:hAnsi="Times New Roman" w:cs="Times New Roman"/>
          <w:sz w:val="16"/>
          <w:szCs w:val="16"/>
        </w:rPr>
        <w:t>23-24</w:t>
      </w:r>
    </w:p>
    <w:sectPr w:rsidR="00D060D8" w:rsidRPr="001918E4" w:rsidSect="00405700">
      <w:pgSz w:w="12240" w:h="15840"/>
      <w:pgMar w:top="864" w:right="1368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ꇉ裭ĽȐヺ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NewRoman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61"/>
    <w:rsid w:val="001918E4"/>
    <w:rsid w:val="002652D9"/>
    <w:rsid w:val="00405700"/>
    <w:rsid w:val="00454161"/>
    <w:rsid w:val="005D30E4"/>
    <w:rsid w:val="007E0028"/>
    <w:rsid w:val="00812558"/>
    <w:rsid w:val="00852477"/>
    <w:rsid w:val="008F7A3E"/>
    <w:rsid w:val="0094415A"/>
    <w:rsid w:val="00A23FC0"/>
    <w:rsid w:val="00A3502D"/>
    <w:rsid w:val="00AF1ADA"/>
    <w:rsid w:val="00C6056D"/>
    <w:rsid w:val="00D060D8"/>
    <w:rsid w:val="00D648F4"/>
    <w:rsid w:val="00E35A79"/>
    <w:rsid w:val="00F7407F"/>
    <w:rsid w:val="00FA0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C358"/>
  <w15:docId w15:val="{C06CB7D6-2EAA-B34E-8B09-E6C72DD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416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5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416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 Bear</dc:creator>
  <cp:keywords/>
  <cp:lastModifiedBy>Roger Ringer</cp:lastModifiedBy>
  <cp:revision>2</cp:revision>
  <cp:lastPrinted>2023-01-23T00:13:00Z</cp:lastPrinted>
  <dcterms:created xsi:type="dcterms:W3CDTF">2023-01-23T00:14:00Z</dcterms:created>
  <dcterms:modified xsi:type="dcterms:W3CDTF">2023-01-23T00:14:00Z</dcterms:modified>
</cp:coreProperties>
</file>